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（影剧院）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>提供电影发行放映服务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全部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职责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166.9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115.47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115.47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115.47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0.55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0.55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呼图壁县影剧院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2019年8月20日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3605FA8"/>
    <w:rsid w:val="173208B8"/>
    <w:rsid w:val="181B08F6"/>
    <w:rsid w:val="22540765"/>
    <w:rsid w:val="26BE320F"/>
    <w:rsid w:val="27A92600"/>
    <w:rsid w:val="29875469"/>
    <w:rsid w:val="2ACB2C32"/>
    <w:rsid w:val="2EF26078"/>
    <w:rsid w:val="322172AC"/>
    <w:rsid w:val="3A5506DD"/>
    <w:rsid w:val="409571AF"/>
    <w:rsid w:val="41882F1F"/>
    <w:rsid w:val="422F1530"/>
    <w:rsid w:val="46741C38"/>
    <w:rsid w:val="47392D37"/>
    <w:rsid w:val="49B906D1"/>
    <w:rsid w:val="4B0A3E42"/>
    <w:rsid w:val="4B723305"/>
    <w:rsid w:val="4CCA17AF"/>
    <w:rsid w:val="4EEE073C"/>
    <w:rsid w:val="5A7B0050"/>
    <w:rsid w:val="75541740"/>
    <w:rsid w:val="7DAE6A8F"/>
    <w:rsid w:val="7E8D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</TotalTime>
  <ScaleCrop>false</ScaleCrop>
  <LinksUpToDate>false</LinksUpToDate>
  <CharactersWithSpaces>710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つ兜圈圈</cp:lastModifiedBy>
  <cp:lastPrinted>2019-03-16T01:32:00Z</cp:lastPrinted>
  <dcterms:modified xsi:type="dcterms:W3CDTF">2019-08-20T08:14:50Z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