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4D24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</w:t>
      </w:r>
    </w:p>
    <w:p w14:paraId="7AB640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新疆维吾尔自治区幼儿园教师资格申请人员体检表</w:t>
      </w:r>
    </w:p>
    <w:bookmarkEnd w:id="0"/>
    <w:tbl>
      <w:tblPr>
        <w:tblStyle w:val="3"/>
        <w:tblW w:w="0" w:type="auto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 w14:paraId="6847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3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0A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11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3E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8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C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D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 w14:paraId="2FC0F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 w14:paraId="272B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BE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09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D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2B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8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5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B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7FDB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2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1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8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AB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7496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D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0C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 w14:paraId="07985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3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4232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D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 w14:paraId="75030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 w14:paraId="4E7F9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 w14:paraId="3A3B6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2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 w14:paraId="16DE6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AA76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E6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 w14:paraId="68FCE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26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CC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 w14:paraId="0D2E8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 w14:paraId="5C194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 w14:paraId="3F15E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 w14:paraId="2AA34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 w14:paraId="6E020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 w14:paraId="66841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 w14:paraId="30B0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C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6E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31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E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E6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3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2EF1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44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E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 w14:paraId="07DFC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 w14:paraId="21E09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 w14:paraId="0C81C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2E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 w14:paraId="173D9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 w14:paraId="6C09C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 w14:paraId="35708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67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4BAC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E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5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B0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C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781A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27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 w14:paraId="44990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 w14:paraId="62369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 w14:paraId="5839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B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57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CD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73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05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 w14:paraId="406EF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 w14:paraId="77661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 w14:paraId="01BD6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 w14:paraId="47140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 w14:paraId="3203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5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0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21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22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4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43D6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76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C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8C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716D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5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DD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AB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A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200A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C5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65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E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22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7259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2E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 w14:paraId="5FA5D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 w14:paraId="76E93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0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BC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F8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20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D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FD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5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 w14:paraId="4F990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 w14:paraId="67DE9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 w14:paraId="55A4A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2A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6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6B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B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4F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A1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19B9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6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71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1A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83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4C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7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6399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5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4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26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44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EE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 w14:paraId="152B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 w14:paraId="71AA3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 w14:paraId="28A1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5A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4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E8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244D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F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39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D3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1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434B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9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8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4C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E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 w14:paraId="2975E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4B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99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 w14:paraId="257D8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 w14:paraId="764F2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 w14:paraId="70B0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7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43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8B4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Yqq/1QAAAAkBAAAPAAAAAAAAAAEAIAAAACIAAABkcnMvZG93bnJldi54bWxQSwEC&#10;FAAUAAAACACHTuJAhzlBV/cBAADw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T+5DNQAAAAIAQAADwAAAAAAAAABACAAAAAiAAAAZHJzL2Rvd25yZXYueG1sUEsB&#10;AhQAFAAAAAgAh07iQCE+50D5AQAA8g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4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81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EA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1C77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3B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7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8AA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9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 w14:paraId="784F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9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C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66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78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46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 w14:paraId="3FE8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8C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6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A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B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6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 w14:paraId="4645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CE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E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B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4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8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 w14:paraId="349C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EA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8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2A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 w14:paraId="55A9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1A0A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6D6CF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0A7B9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 w14:paraId="51B3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 w14:paraId="0A9D0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 w14:paraId="516F0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 w14:paraId="59314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 w14:paraId="1576D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 w14:paraId="1C49D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 w14:paraId="62790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 w14:paraId="6246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91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 w14:paraId="4C148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2.胸片检查只限于上岗前及上岗后出现呼吸系统疑似症状者。</w:t>
            </w:r>
          </w:p>
          <w:p w14:paraId="73B78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 w14:paraId="23C8A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 w14:paraId="73DFD45F"/>
    <w:p w14:paraId="2598DEF3">
      <w:r>
        <w:rPr>
          <w:rFonts w:hint="eastAsia" w:ascii="Times New Roman" w:hAnsi="Times New Roman" w:eastAsia="方正仿宋_GBK" w:cs="方正仿宋_GBK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2025-03-27T04:57:01Z</dcterms:created>
  <dc:creator>Administrator</dc:creator>
  <cp:lastModifiedBy>Administrator</cp:lastModifiedBy>
  <dcterms:modified xsi:type="dcterms:W3CDTF">2025-03-27T04:57:14Z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eyJoZGlkIjoiY2YwM2RjZDBlMWI0MGMwYjFlZDQzMjUyOTJmMzA3NmQifQ==</vt:lpwstr>
  </property>
  <property fmtid="{D5CDD505-2E9C-101B-9397-08002B2CF9AE}" pid="4" name="ICV">
    <vt:lpwstr>AFD0E9C9E95B4C24BDBFE312BC9DA295_12</vt:lpwstr>
  </property>
</Properties>
</file>